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C312" w14:textId="77777777" w:rsidR="00504448" w:rsidRPr="00400EC5" w:rsidRDefault="00504448" w:rsidP="00400EC5">
      <w:pPr>
        <w:jc w:val="center"/>
        <w:rPr>
          <w:b/>
          <w:bCs/>
          <w:color w:val="EEECE1" w:themeColor="background2"/>
          <w:sz w:val="40"/>
          <w:szCs w:val="40"/>
        </w:rPr>
      </w:pPr>
      <w:r w:rsidRPr="00400EC5">
        <w:rPr>
          <w:b/>
          <w:bCs/>
          <w:color w:val="EEECE1" w:themeColor="background2"/>
          <w:sz w:val="32"/>
          <w:szCs w:val="32"/>
          <w:highlight w:val="darkBlue"/>
        </w:rPr>
        <w:t>(</w:t>
      </w:r>
      <w:proofErr w:type="gramStart"/>
      <w:r w:rsidRPr="00400EC5">
        <w:rPr>
          <w:b/>
          <w:bCs/>
          <w:color w:val="EEECE1" w:themeColor="background2"/>
          <w:sz w:val="32"/>
          <w:szCs w:val="32"/>
          <w:highlight w:val="darkBlue"/>
        </w:rPr>
        <w:t>IMPRIMIR  EN</w:t>
      </w:r>
      <w:proofErr w:type="gramEnd"/>
      <w:r w:rsidRPr="00400EC5">
        <w:rPr>
          <w:b/>
          <w:bCs/>
          <w:color w:val="EEECE1" w:themeColor="background2"/>
          <w:sz w:val="32"/>
          <w:szCs w:val="32"/>
          <w:highlight w:val="darkBlue"/>
        </w:rPr>
        <w:t xml:space="preserve"> HOJA MEMBRETADA  OFICIAL DEL ORGANISMO)</w:t>
      </w:r>
    </w:p>
    <w:p w14:paraId="5B46560A" w14:textId="77777777" w:rsidR="005D4294" w:rsidRDefault="005D4294" w:rsidP="005D4294">
      <w:pPr>
        <w:spacing w:after="117" w:line="259" w:lineRule="auto"/>
      </w:pPr>
    </w:p>
    <w:p w14:paraId="46143067" w14:textId="5D319E6B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Nombre del prestador de Servicio Social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517ECC" w:rsidRPr="00400EC5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_</w:t>
      </w:r>
      <w:proofErr w:type="gramStart"/>
      <w:r w:rsidRPr="00400EC5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_</w:t>
      </w:r>
      <w:r w:rsidR="002E70B7" w:rsidRPr="00400EC5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(</w:t>
      </w:r>
      <w:proofErr w:type="gramEnd"/>
      <w:r w:rsidR="002E70B7" w:rsidRPr="00400EC5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NOMBRE DEL ALUMNO)</w:t>
      </w:r>
      <w:r w:rsidRPr="00400EC5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______________________</w:t>
      </w:r>
    </w:p>
    <w:p w14:paraId="0F91B836" w14:textId="77777777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</w:p>
    <w:p w14:paraId="6454AC75" w14:textId="3544B3E2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Programa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E23EEE" w:rsidRPr="00400EC5">
        <w:rPr>
          <w:rFonts w:ascii="Arial" w:hAnsi="Arial" w:cs="Arial"/>
          <w:color w:val="EEECE1" w:themeColor="background2"/>
          <w:sz w:val="24"/>
          <w:szCs w:val="24"/>
          <w:highlight w:val="darkBlue"/>
        </w:rPr>
        <w:t>(LA DEPENDENCIA LO PROPORCIONA, SI NO CUENTA CON UN PROGRAMA REGISTRAR COMO “SERVICIO SOCIAL”)</w:t>
      </w:r>
      <w:r w:rsidRPr="00E23EEE">
        <w:rPr>
          <w:rFonts w:ascii="Arial" w:hAnsi="Arial" w:cs="Arial"/>
          <w:color w:val="FFFF00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 xml:space="preserve"> </w:t>
      </w:r>
    </w:p>
    <w:p w14:paraId="1F68F13A" w14:textId="77777777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14:paraId="17FB070E" w14:textId="4F330633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 xml:space="preserve">Periodo de realización: </w:t>
      </w:r>
      <w:r w:rsidR="00E23EEE" w:rsidRPr="00400EC5">
        <w:rPr>
          <w:rFonts w:ascii="Arial" w:hAnsi="Arial" w:cs="Arial"/>
          <w:color w:val="EEECE1" w:themeColor="background2"/>
          <w:sz w:val="24"/>
          <w:szCs w:val="24"/>
          <w:highlight w:val="darkBlue"/>
        </w:rPr>
        <w:t>(</w:t>
      </w:r>
      <w:r w:rsidR="00E23EEE" w:rsidRPr="00400EC5">
        <w:rPr>
          <w:rFonts w:ascii="Arial" w:hAnsi="Arial" w:cs="Arial"/>
          <w:color w:val="EEECE1" w:themeColor="background2"/>
          <w:sz w:val="24"/>
          <w:szCs w:val="24"/>
          <w:highlight w:val="darkBlue"/>
          <w:u w:val="single"/>
        </w:rPr>
        <w:t>REVISAR CORRECTAMENTE LAS FECHAS QUE CORRESPONDAN AL REPORTE BIMESTRAL</w:t>
      </w:r>
      <w:r w:rsidRPr="005D4294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42879" w:rsidRPr="005D4294" w14:paraId="3DDD7CC4" w14:textId="77777777" w:rsidTr="0044287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46B" w14:textId="1CAA012D" w:rsidR="00442879" w:rsidRPr="00FB15F8" w:rsidRDefault="00EB2C28" w:rsidP="004428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0EC5">
              <w:rPr>
                <w:rFonts w:ascii="Arial" w:hAnsi="Arial" w:cs="Arial"/>
                <w:color w:val="EEECE1" w:themeColor="background2"/>
                <w:sz w:val="20"/>
                <w:szCs w:val="20"/>
                <w:highlight w:val="darkBlue"/>
              </w:rPr>
              <w:t>1,2</w:t>
            </w:r>
            <w:r w:rsidR="00400EC5">
              <w:rPr>
                <w:rFonts w:ascii="Arial" w:hAnsi="Arial" w:cs="Arial"/>
                <w:color w:val="EEECE1" w:themeColor="background2"/>
                <w:sz w:val="20"/>
                <w:szCs w:val="20"/>
                <w:highlight w:val="darkBlue"/>
              </w:rPr>
              <w:t xml:space="preserve"> o </w:t>
            </w:r>
            <w:r w:rsidRPr="00400EC5">
              <w:rPr>
                <w:rFonts w:ascii="Arial" w:hAnsi="Arial" w:cs="Arial"/>
                <w:color w:val="EEECE1" w:themeColor="background2"/>
                <w:sz w:val="20"/>
                <w:szCs w:val="20"/>
                <w:highlight w:val="darkBlue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95466C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3BB3D88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8E6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508438A" w14:textId="77777777" w:rsidR="009239D6" w:rsidRPr="009239D6" w:rsidRDefault="00273109" w:rsidP="009239D6">
      <w:pPr>
        <w:tabs>
          <w:tab w:val="center" w:pos="2345"/>
        </w:tabs>
        <w:spacing w:after="0" w:line="259" w:lineRule="auto"/>
        <w:ind w:right="-262" w:hanging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59140B41" w14:textId="77777777" w:rsidR="009239D6" w:rsidRPr="005D4294" w:rsidRDefault="009239D6" w:rsidP="009239D6">
      <w:pPr>
        <w:tabs>
          <w:tab w:val="center" w:pos="2345"/>
          <w:tab w:val="center" w:pos="6934"/>
        </w:tabs>
        <w:spacing w:after="0" w:line="259" w:lineRule="auto"/>
        <w:ind w:hanging="142"/>
        <w:rPr>
          <w:rFonts w:ascii="Arial" w:hAnsi="Arial" w:cs="Arial"/>
          <w:sz w:val="24"/>
          <w:szCs w:val="24"/>
        </w:rPr>
      </w:pP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 w:rsidR="00442879"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 xml:space="preserve">Bimestre </w:t>
      </w:r>
    </w:p>
    <w:p w14:paraId="71009BD8" w14:textId="43AFF63C" w:rsidR="005D4294" w:rsidRPr="00400EC5" w:rsidRDefault="004552FC" w:rsidP="004552FC">
      <w:pPr>
        <w:spacing w:after="0" w:line="259" w:lineRule="auto"/>
        <w:rPr>
          <w:rFonts w:ascii="Arial" w:hAnsi="Arial" w:cs="Arial"/>
          <w:color w:val="EEECE1" w:themeColor="background2"/>
          <w:sz w:val="24"/>
          <w:szCs w:val="24"/>
          <w:highlight w:val="darkBlue"/>
        </w:rPr>
      </w:pPr>
      <w:r w:rsidRPr="004552FC">
        <w:rPr>
          <w:rFonts w:ascii="Arial" w:hAnsi="Arial" w:cs="Arial"/>
          <w:color w:val="FFC000"/>
          <w:sz w:val="24"/>
          <w:szCs w:val="24"/>
          <w:highlight w:val="darkGreen"/>
        </w:rPr>
        <w:t>EJEMPLO EN LA 2DA. HOJA</w:t>
      </w:r>
      <w:r w:rsidRPr="004552FC">
        <w:rPr>
          <w:rFonts w:ascii="Arial" w:hAnsi="Arial" w:cs="Arial"/>
          <w:color w:val="EEECE1" w:themeColor="background2"/>
          <w:sz w:val="24"/>
          <w:szCs w:val="24"/>
        </w:rPr>
        <w:t xml:space="preserve">      </w:t>
      </w:r>
      <w:r>
        <w:rPr>
          <w:rFonts w:ascii="Arial" w:hAnsi="Arial" w:cs="Arial"/>
          <w:color w:val="EEECE1" w:themeColor="background2"/>
          <w:sz w:val="24"/>
          <w:szCs w:val="24"/>
          <w:highlight w:val="darkBlue"/>
        </w:rPr>
        <w:t xml:space="preserve"> </w:t>
      </w:r>
      <w:r w:rsidR="00EB2C28" w:rsidRPr="00400EC5">
        <w:rPr>
          <w:rFonts w:ascii="Arial" w:hAnsi="Arial" w:cs="Arial"/>
          <w:color w:val="EEECE1" w:themeColor="background2"/>
          <w:sz w:val="24"/>
          <w:szCs w:val="24"/>
          <w:highlight w:val="darkBlue"/>
        </w:rPr>
        <w:t>SOLO EL REPORTE 3 LLEVARA UNA “X” EN FINAL</w:t>
      </w:r>
    </w:p>
    <w:p w14:paraId="06B81A3C" w14:textId="77777777" w:rsidR="009239D6" w:rsidRDefault="009239D6" w:rsidP="00442879">
      <w:pPr>
        <w:spacing w:after="0" w:line="259" w:lineRule="auto"/>
        <w:ind w:left="991"/>
        <w:jc w:val="both"/>
        <w:rPr>
          <w:rFonts w:ascii="Arial" w:hAnsi="Arial" w:cs="Arial"/>
          <w:sz w:val="24"/>
          <w:szCs w:val="24"/>
        </w:rPr>
      </w:pPr>
    </w:p>
    <w:p w14:paraId="5FD31A34" w14:textId="4FFD0343" w:rsidR="009239D6" w:rsidRPr="00400EC5" w:rsidRDefault="00E23EEE" w:rsidP="005D4294">
      <w:pPr>
        <w:spacing w:after="0" w:line="259" w:lineRule="auto"/>
        <w:ind w:left="991"/>
        <w:rPr>
          <w:rFonts w:ascii="Arial" w:hAnsi="Arial" w:cs="Arial"/>
          <w:color w:val="EEECE1" w:themeColor="background2"/>
          <w:sz w:val="24"/>
          <w:szCs w:val="24"/>
        </w:rPr>
      </w:pPr>
      <w:r w:rsidRPr="00400EC5">
        <w:rPr>
          <w:rFonts w:ascii="Arial" w:hAnsi="Arial" w:cs="Arial"/>
          <w:b/>
          <w:color w:val="EEECE1" w:themeColor="background2"/>
          <w:sz w:val="20"/>
          <w:szCs w:val="20"/>
          <w:highlight w:val="darkBlue"/>
        </w:rPr>
        <w:t>SELECCIONAR EL NIVEL DESEMPEÑO CON UNA “X” SEGÚN CORRESPONDA EVALUACION</w:t>
      </w:r>
    </w:p>
    <w:tbl>
      <w:tblPr>
        <w:tblStyle w:val="TableGrid"/>
        <w:tblW w:w="10632" w:type="dxa"/>
        <w:tblInd w:w="-28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4782"/>
        <w:gridCol w:w="1273"/>
        <w:gridCol w:w="1151"/>
        <w:gridCol w:w="825"/>
        <w:gridCol w:w="982"/>
        <w:gridCol w:w="1134"/>
      </w:tblGrid>
      <w:tr w:rsidR="008D7519" w:rsidRPr="005D4294" w14:paraId="747BB36E" w14:textId="77777777" w:rsidTr="008D7519">
        <w:trPr>
          <w:trHeight w:val="24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135C0" w14:textId="77777777" w:rsidR="005D4294" w:rsidRPr="005D4294" w:rsidRDefault="005D4294" w:rsidP="004C08EC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012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8D7519" w:rsidRPr="005D4294" w14:paraId="0CF58BE6" w14:textId="77777777" w:rsidTr="008D7519">
        <w:trPr>
          <w:trHeight w:val="2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93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6548" w14:textId="77777777" w:rsidR="005D4294" w:rsidRPr="005D4294" w:rsidRDefault="005D4294" w:rsidP="004C08EC">
            <w:pPr>
              <w:spacing w:line="259" w:lineRule="auto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Criterios a evaluar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472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C43D" w14:textId="77777777" w:rsidR="005D4294" w:rsidRPr="005D4294" w:rsidRDefault="005D4294" w:rsidP="004C08EC">
            <w:pPr>
              <w:spacing w:line="259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652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E11" w14:textId="77777777" w:rsidR="005D4294" w:rsidRPr="005D4294" w:rsidRDefault="005D4294" w:rsidP="004C08EC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0EB" w14:textId="77777777" w:rsidR="005D4294" w:rsidRPr="005D4294" w:rsidRDefault="005D4294" w:rsidP="004C08EC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8D7519" w:rsidRPr="005D4294" w14:paraId="2323C012" w14:textId="77777777" w:rsidTr="008D7519">
        <w:trPr>
          <w:trHeight w:val="5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B6B2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0B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Cumplí en tiempo y forma con las actividades encomendadas alcanzando los objetivos.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CA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005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849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99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D2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26725B81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75D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6CB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>Trabajé en equipo y me adapté a nuevas</w:t>
            </w:r>
            <w:r w:rsidR="008D7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sz w:val="20"/>
                <w:szCs w:val="20"/>
              </w:rPr>
              <w:t xml:space="preserve">situaciones.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C0C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D66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87A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51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15D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A616C3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89E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1414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Mostré liderazgo en las actividades encomendadas.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35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FBBF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AFF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5F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25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16031D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33B4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6E8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Organicé mi tiempo y trabajé de manera proactiva.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81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0C9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FDB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2DE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54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6FDB9014" w14:textId="77777777" w:rsidTr="008D7519">
        <w:trPr>
          <w:trHeight w:val="7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76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EBE" w14:textId="77777777" w:rsidR="005D4294" w:rsidRPr="005D4294" w:rsidRDefault="005D4294" w:rsidP="008D7519">
            <w:pPr>
              <w:spacing w:line="259" w:lineRule="auto"/>
              <w:ind w:left="2" w:right="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Interpreté la realidad y me sensibilicé aportando soluciones a la problemática con la actividad complementaria.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E079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67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7A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593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CCC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CD2BB80" w14:textId="77777777" w:rsidTr="008D7519">
        <w:trPr>
          <w:trHeight w:val="54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48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D33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Realicé </w:t>
            </w:r>
            <w:r w:rsidRPr="005D4294">
              <w:rPr>
                <w:rFonts w:ascii="Arial" w:hAnsi="Arial" w:cs="Arial"/>
                <w:sz w:val="20"/>
                <w:szCs w:val="20"/>
              </w:rPr>
              <w:tab/>
              <w:t xml:space="preserve">sugerencias innovadoras para beneficio o mejora del programa en el que participa.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05E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53B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3F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621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F76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937CE00" w14:textId="77777777" w:rsidTr="008D7519">
        <w:trPr>
          <w:trHeight w:val="5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739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FADD" w14:textId="77777777" w:rsidR="005D4294" w:rsidRPr="005D4294" w:rsidRDefault="005D4294" w:rsidP="008D7519">
            <w:pPr>
              <w:spacing w:line="259" w:lineRule="auto"/>
              <w:ind w:left="2" w:right="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Tuve iniciativa para ayudar en las actividades encomendadas y mostré espíritu de servicio.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C01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348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7F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CC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06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294" w:rsidRPr="005D4294" w14:paraId="06709060" w14:textId="77777777" w:rsidTr="005D4294">
        <w:trPr>
          <w:trHeight w:val="300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15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953E8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Observaciones:_______________________________________________________________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 </w:t>
            </w:r>
          </w:p>
          <w:p w14:paraId="678C2218" w14:textId="77777777" w:rsidR="005D4294" w:rsidRPr="005D4294" w:rsidRDefault="005D4294" w:rsidP="004C08EC">
            <w:pPr>
              <w:spacing w:after="1" w:line="241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04F24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E3A9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9CB2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E38862" w14:textId="3A03A913" w:rsidR="005D4294" w:rsidRPr="00400EC5" w:rsidRDefault="00EB2C28" w:rsidP="00EB2C2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EEECE1" w:themeColor="background2"/>
                <w:sz w:val="20"/>
                <w:szCs w:val="20"/>
              </w:rPr>
            </w:pPr>
            <w:r w:rsidRPr="00400EC5">
              <w:rPr>
                <w:rFonts w:ascii="Arial" w:hAnsi="Arial" w:cs="Arial"/>
                <w:b/>
                <w:bCs/>
                <w:color w:val="EEECE1" w:themeColor="background2"/>
                <w:sz w:val="20"/>
                <w:szCs w:val="20"/>
                <w:highlight w:val="darkBlue"/>
              </w:rPr>
              <w:t>(EL ALUMNO DEBERA FIRMAR A MANO CON PLUMA, NOMBRE, NUM CONTROL Y FIRMA)</w:t>
            </w:r>
          </w:p>
          <w:p w14:paraId="3FF4030D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________________________________________ </w:t>
            </w:r>
          </w:p>
          <w:p w14:paraId="4FE65A0F" w14:textId="77777777" w:rsidR="00400EC5" w:rsidRPr="00400EC5" w:rsidRDefault="005D4294" w:rsidP="004C08EC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EC5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400EC5" w:rsidRPr="00400EC5">
              <w:rPr>
                <w:rFonts w:ascii="Arial" w:hAnsi="Arial" w:cs="Arial"/>
                <w:b/>
                <w:sz w:val="24"/>
                <w:szCs w:val="24"/>
              </w:rPr>
              <w:t xml:space="preserve"> y Firma del alumno</w:t>
            </w:r>
          </w:p>
          <w:p w14:paraId="0F25CF7C" w14:textId="2EC81618" w:rsidR="005D4294" w:rsidRPr="00400EC5" w:rsidRDefault="005D4294" w:rsidP="004C08EC">
            <w:pPr>
              <w:spacing w:line="259" w:lineRule="auto"/>
              <w:ind w:right="61"/>
              <w:jc w:val="center"/>
              <w:rPr>
                <w:rFonts w:ascii="Arial" w:hAnsi="Arial" w:cs="Arial"/>
                <w:color w:val="EEECE1" w:themeColor="background2"/>
                <w:sz w:val="24"/>
                <w:szCs w:val="24"/>
              </w:rPr>
            </w:pPr>
            <w:r w:rsidRPr="00400EC5">
              <w:rPr>
                <w:rFonts w:ascii="Arial" w:hAnsi="Arial" w:cs="Arial"/>
                <w:b/>
                <w:sz w:val="24"/>
                <w:szCs w:val="24"/>
              </w:rPr>
              <w:t xml:space="preserve">No. de control </w:t>
            </w:r>
          </w:p>
          <w:p w14:paraId="38957FA5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EAE3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F371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294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5D4294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</w:tc>
      </w:tr>
    </w:tbl>
    <w:p w14:paraId="275F5665" w14:textId="77777777" w:rsidR="00014D62" w:rsidRDefault="00014D62" w:rsidP="005D4294">
      <w:pPr>
        <w:rPr>
          <w:rFonts w:ascii="Arial" w:hAnsi="Arial" w:cs="Arial"/>
          <w:sz w:val="20"/>
          <w:szCs w:val="20"/>
        </w:rPr>
      </w:pPr>
    </w:p>
    <w:p w14:paraId="2CFA2660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p w14:paraId="05110A0A" w14:textId="77777777" w:rsidR="004552FC" w:rsidRPr="00527833" w:rsidRDefault="004552FC" w:rsidP="004552FC">
      <w:pPr>
        <w:tabs>
          <w:tab w:val="left" w:pos="1965"/>
        </w:tabs>
        <w:rPr>
          <w:rFonts w:ascii="Arial" w:hAnsi="Arial" w:cs="Arial"/>
          <w:color w:val="FFC000"/>
          <w:sz w:val="20"/>
          <w:szCs w:val="20"/>
        </w:rPr>
      </w:pPr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lastRenderedPageBreak/>
        <w:t xml:space="preserve">NOTA: EJEMPLOS DE COMO DEBERÁN LLENAR LOS RECUADROS </w:t>
      </w:r>
      <w:proofErr w:type="gramStart"/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t>DE ACUERDO AL</w:t>
      </w:r>
      <w:proofErr w:type="gramEnd"/>
      <w:r w:rsidRPr="00527833">
        <w:rPr>
          <w:rFonts w:ascii="Arial" w:hAnsi="Arial" w:cs="Arial"/>
          <w:b/>
          <w:color w:val="FFC000"/>
          <w:sz w:val="24"/>
          <w:szCs w:val="24"/>
          <w:highlight w:val="darkGreen"/>
        </w:rPr>
        <w:t xml:space="preserve">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552FC" w:rsidRPr="005D4294" w14:paraId="173608A7" w14:textId="77777777" w:rsidTr="00BB7DB3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422" w14:textId="77777777" w:rsidR="004552FC" w:rsidRPr="00FB15F8" w:rsidRDefault="004552FC" w:rsidP="00BB7DB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690687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4B2C2B5B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261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EF6BA6C" w14:textId="77777777" w:rsidR="004552FC" w:rsidRDefault="004552FC" w:rsidP="004552F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552FC" w:rsidRPr="005D4294" w14:paraId="1255EAF3" w14:textId="77777777" w:rsidTr="00BB7DB3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D37" w14:textId="77777777" w:rsidR="004552FC" w:rsidRPr="00FB15F8" w:rsidRDefault="004552FC" w:rsidP="00BB7DB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E8317F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5CBFD005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576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5231FE8" w14:textId="77777777" w:rsidR="004552FC" w:rsidRDefault="004552FC" w:rsidP="004552F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2F8BC087" w14:textId="77777777" w:rsidR="004552FC" w:rsidRDefault="004552FC" w:rsidP="004552F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552FC" w:rsidRPr="005D4294" w14:paraId="777C7266" w14:textId="77777777" w:rsidTr="00BB7DB3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C31" w14:textId="77777777" w:rsidR="004552FC" w:rsidRPr="00FB15F8" w:rsidRDefault="004552FC" w:rsidP="00BB7DB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5742C7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71A99100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C7F" w14:textId="77777777" w:rsidR="004552FC" w:rsidRPr="005D4294" w:rsidRDefault="004552FC" w:rsidP="00BB7DB3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7C3DB115" w14:textId="77777777" w:rsidR="004552FC" w:rsidRDefault="004552FC" w:rsidP="004552F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65BF608C" w14:textId="77777777" w:rsidR="004552FC" w:rsidRDefault="004552FC" w:rsidP="004552F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79E7C6AE" w14:textId="77777777" w:rsidR="004552FC" w:rsidRDefault="004552FC" w:rsidP="004552FC">
      <w:pPr>
        <w:spacing w:after="0"/>
        <w:rPr>
          <w:rFonts w:ascii="Arial" w:hAnsi="Arial" w:cs="Arial"/>
        </w:rPr>
      </w:pPr>
    </w:p>
    <w:p w14:paraId="4BBDE9A9" w14:textId="77777777" w:rsidR="004552FC" w:rsidRPr="00527833" w:rsidRDefault="004552FC" w:rsidP="004552FC">
      <w:pPr>
        <w:spacing w:after="0"/>
        <w:jc w:val="both"/>
        <w:rPr>
          <w:rFonts w:ascii="Arial" w:hAnsi="Arial" w:cs="Arial"/>
          <w:b/>
          <w:bCs/>
          <w:color w:val="FFC000"/>
          <w:sz w:val="40"/>
          <w:szCs w:val="40"/>
        </w:rPr>
      </w:pPr>
      <w:r w:rsidRPr="00527833">
        <w:rPr>
          <w:rFonts w:ascii="Arial" w:hAnsi="Arial" w:cs="Arial"/>
          <w:b/>
          <w:bCs/>
          <w:color w:val="FFC000"/>
          <w:sz w:val="40"/>
          <w:szCs w:val="40"/>
          <w:highlight w:val="darkGreen"/>
        </w:rPr>
        <w:t>NOTA: SOLO EL REPORTE 3 SE REGISTRA LA “X” EN EL RECUADRO FINAL, RECUERDE CAMBIAR LAS FECHAS DE PERIODO DE REALIZACION EN CADA ENTREGA DE REPORTES BIMESTRALES</w:t>
      </w:r>
    </w:p>
    <w:p w14:paraId="5549A378" w14:textId="77777777" w:rsidR="004552FC" w:rsidRDefault="004552F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sectPr w:rsidR="004552FC" w:rsidSect="00AD272B">
      <w:headerReference w:type="default" r:id="rId7"/>
      <w:footerReference w:type="default" r:id="rId8"/>
      <w:pgSz w:w="12240" w:h="15840" w:code="1"/>
      <w:pgMar w:top="992" w:right="474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2C12F" w14:textId="77777777" w:rsidR="006446B4" w:rsidRDefault="006446B4" w:rsidP="0047659D">
      <w:pPr>
        <w:spacing w:after="0" w:line="240" w:lineRule="auto"/>
      </w:pPr>
      <w:r>
        <w:separator/>
      </w:r>
    </w:p>
  </w:endnote>
  <w:endnote w:type="continuationSeparator" w:id="0">
    <w:p w14:paraId="1BE7873D" w14:textId="77777777" w:rsidR="006446B4" w:rsidRDefault="006446B4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98037A4E38BA4FAF9836B089C85C2B0B"/>
      </w:placeholder>
      <w:temporary/>
      <w:showingPlcHdr/>
      <w15:appearance w15:val="hidden"/>
    </w:sdtPr>
    <w:sdtContent>
      <w:p w14:paraId="318AEFAD" w14:textId="77777777" w:rsidR="00EC11AA" w:rsidRDefault="00EC11AA">
        <w:pPr>
          <w:pStyle w:val="Piedepgina"/>
        </w:pPr>
        <w:r>
          <w:t>[Escriba aquí]</w:t>
        </w:r>
      </w:p>
    </w:sdtContent>
  </w:sdt>
  <w:p w14:paraId="3A19915F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920B" w14:textId="77777777" w:rsidR="006446B4" w:rsidRDefault="006446B4" w:rsidP="0047659D">
      <w:pPr>
        <w:spacing w:after="0" w:line="240" w:lineRule="auto"/>
      </w:pPr>
      <w:r>
        <w:separator/>
      </w:r>
    </w:p>
  </w:footnote>
  <w:footnote w:type="continuationSeparator" w:id="0">
    <w:p w14:paraId="1BBBA439" w14:textId="77777777" w:rsidR="006446B4" w:rsidRDefault="006446B4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7FF38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14D62"/>
    <w:rsid w:val="0008761B"/>
    <w:rsid w:val="001F60C0"/>
    <w:rsid w:val="00273109"/>
    <w:rsid w:val="00273B50"/>
    <w:rsid w:val="002A1368"/>
    <w:rsid w:val="002E70B7"/>
    <w:rsid w:val="00312B12"/>
    <w:rsid w:val="00356F4D"/>
    <w:rsid w:val="00381624"/>
    <w:rsid w:val="00400EC5"/>
    <w:rsid w:val="00442879"/>
    <w:rsid w:val="004552FC"/>
    <w:rsid w:val="0047659D"/>
    <w:rsid w:val="00504448"/>
    <w:rsid w:val="00517ECC"/>
    <w:rsid w:val="005A16D6"/>
    <w:rsid w:val="005D4294"/>
    <w:rsid w:val="006446B4"/>
    <w:rsid w:val="006A3972"/>
    <w:rsid w:val="007A2E69"/>
    <w:rsid w:val="007C3F5B"/>
    <w:rsid w:val="007E7213"/>
    <w:rsid w:val="008D7519"/>
    <w:rsid w:val="008F75B1"/>
    <w:rsid w:val="009239D6"/>
    <w:rsid w:val="00AD272B"/>
    <w:rsid w:val="00AE2AC3"/>
    <w:rsid w:val="00B04E28"/>
    <w:rsid w:val="00B925AC"/>
    <w:rsid w:val="00BA1F07"/>
    <w:rsid w:val="00BD4890"/>
    <w:rsid w:val="00BF57E3"/>
    <w:rsid w:val="00CF2FA7"/>
    <w:rsid w:val="00D013BE"/>
    <w:rsid w:val="00DB7EE7"/>
    <w:rsid w:val="00E23EEE"/>
    <w:rsid w:val="00EB2C28"/>
    <w:rsid w:val="00EC11AA"/>
    <w:rsid w:val="00EE4AE7"/>
    <w:rsid w:val="00EF02F4"/>
    <w:rsid w:val="00EF4FEA"/>
    <w:rsid w:val="00F216AE"/>
    <w:rsid w:val="00F34ED4"/>
    <w:rsid w:val="00F72496"/>
    <w:rsid w:val="00F86D0C"/>
    <w:rsid w:val="00F92E0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34C6F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0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037A4E38BA4FAF9836B089C85C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06F1-2CB9-42CC-A063-F674D8C596C4}"/>
      </w:docPartPr>
      <w:docPartBody>
        <w:p w:rsidR="0083702E" w:rsidRDefault="00371EB8" w:rsidP="00371EB8">
          <w:pPr>
            <w:pStyle w:val="98037A4E38BA4FAF9836B089C85C2B0B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B8"/>
    <w:rsid w:val="002D3A9D"/>
    <w:rsid w:val="00370B1F"/>
    <w:rsid w:val="00371EB8"/>
    <w:rsid w:val="00651E9A"/>
    <w:rsid w:val="007A2E69"/>
    <w:rsid w:val="00811EBC"/>
    <w:rsid w:val="0083702E"/>
    <w:rsid w:val="00911F39"/>
    <w:rsid w:val="00A25791"/>
    <w:rsid w:val="00AF3251"/>
    <w:rsid w:val="00CD581A"/>
    <w:rsid w:val="00E46F9A"/>
    <w:rsid w:val="00E558E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037A4E38BA4FAF9836B089C85C2B0B">
    <w:name w:val="98037A4E38BA4FAF9836B089C85C2B0B"/>
    <w:rsid w:val="0037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82A3-12BA-4876-A20D-1B4BA14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KARLA EDITH RAMOS JASSO</cp:lastModifiedBy>
  <cp:revision>4</cp:revision>
  <cp:lastPrinted>2019-03-20T16:25:00Z</cp:lastPrinted>
  <dcterms:created xsi:type="dcterms:W3CDTF">2022-12-05T18:57:00Z</dcterms:created>
  <dcterms:modified xsi:type="dcterms:W3CDTF">2024-11-11T20:53:00Z</dcterms:modified>
</cp:coreProperties>
</file>